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188B" w14:textId="77777777" w:rsidR="008966D9" w:rsidRDefault="008966D9" w:rsidP="00EA4B8C">
      <w:pPr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970060">
        <w:rPr>
          <w:rFonts w:ascii="Times New Roman" w:hAnsi="Times New Roman"/>
          <w:b/>
          <w:bCs/>
          <w:sz w:val="24"/>
          <w:szCs w:val="24"/>
          <w:lang w:eastAsia="hu-HU"/>
        </w:rPr>
        <w:t>ADATKEZELÉSI NYILATKOZAT</w:t>
      </w:r>
    </w:p>
    <w:p w14:paraId="3DCF961F" w14:textId="77777777" w:rsidR="00CF233C" w:rsidRPr="00970060" w:rsidRDefault="00CF233C" w:rsidP="00EA4B8C">
      <w:pPr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222F7147" w14:textId="1DE0DDAE" w:rsidR="00A335B7" w:rsidRDefault="00A335B7" w:rsidP="0091300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970060">
        <w:rPr>
          <w:rFonts w:ascii="Times New Roman" w:hAnsi="Times New Roman"/>
          <w:bCs/>
          <w:sz w:val="24"/>
          <w:szCs w:val="24"/>
          <w:lang w:eastAsia="hu-HU"/>
        </w:rPr>
        <w:t>Alulírott</w:t>
      </w:r>
      <w:r w:rsidR="00970060" w:rsidRPr="00970060">
        <w:rPr>
          <w:rFonts w:ascii="Times New Roman" w:hAnsi="Times New Roman"/>
          <w:bCs/>
          <w:sz w:val="24"/>
          <w:szCs w:val="24"/>
          <w:lang w:eastAsia="hu-HU"/>
        </w:rPr>
        <w:t>,</w:t>
      </w:r>
      <w:r w:rsidRPr="00EA4B8C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970060">
        <w:rPr>
          <w:rFonts w:ascii="Times New Roman" w:hAnsi="Times New Roman"/>
          <w:b/>
          <w:bCs/>
          <w:sz w:val="24"/>
          <w:szCs w:val="24"/>
          <w:lang w:eastAsia="hu-HU"/>
        </w:rPr>
        <w:t>…</w:t>
      </w:r>
      <w:r w:rsidR="001E439F" w:rsidRPr="00970060">
        <w:rPr>
          <w:rFonts w:ascii="Times New Roman" w:hAnsi="Times New Roman"/>
          <w:b/>
          <w:bCs/>
          <w:sz w:val="24"/>
          <w:szCs w:val="24"/>
          <w:lang w:eastAsia="hu-HU"/>
        </w:rPr>
        <w:t>……………………</w:t>
      </w:r>
      <w:r w:rsidRPr="00EA4B8C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EA4B8C" w:rsidRPr="00B96811">
        <w:rPr>
          <w:rFonts w:ascii="Times New Roman" w:hAnsi="Times New Roman"/>
          <w:sz w:val="24"/>
          <w:szCs w:val="24"/>
          <w:lang w:eastAsia="hu-HU"/>
        </w:rPr>
        <w:t>(szület</w:t>
      </w:r>
      <w:r w:rsidR="00970060">
        <w:rPr>
          <w:rFonts w:ascii="Times New Roman" w:hAnsi="Times New Roman"/>
          <w:sz w:val="24"/>
          <w:szCs w:val="24"/>
          <w:lang w:eastAsia="hu-HU"/>
        </w:rPr>
        <w:t>ési hely, idő: …………</w:t>
      </w:r>
      <w:proofErr w:type="gramStart"/>
      <w:r w:rsidR="00970060">
        <w:rPr>
          <w:rFonts w:ascii="Times New Roman" w:hAnsi="Times New Roman"/>
          <w:sz w:val="24"/>
          <w:szCs w:val="24"/>
          <w:lang w:eastAsia="hu-HU"/>
        </w:rPr>
        <w:t>…….</w:t>
      </w:r>
      <w:proofErr w:type="gramEnd"/>
      <w:r w:rsidR="00970060">
        <w:rPr>
          <w:rFonts w:ascii="Times New Roman" w:hAnsi="Times New Roman"/>
          <w:sz w:val="24"/>
          <w:szCs w:val="24"/>
          <w:lang w:eastAsia="hu-HU"/>
        </w:rPr>
        <w:t>; anyja neve: ……………….</w:t>
      </w:r>
      <w:r w:rsidR="00EA4B8C" w:rsidRPr="00B96811">
        <w:rPr>
          <w:rFonts w:ascii="Times New Roman" w:hAnsi="Times New Roman"/>
          <w:sz w:val="24"/>
          <w:szCs w:val="24"/>
          <w:lang w:eastAsia="hu-HU"/>
        </w:rPr>
        <w:t>)</w:t>
      </w:r>
      <w:r w:rsidR="00BC3F31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970060">
        <w:rPr>
          <w:rFonts w:ascii="Times New Roman" w:hAnsi="Times New Roman"/>
          <w:sz w:val="24"/>
          <w:szCs w:val="24"/>
          <w:lang w:eastAsia="hu-HU"/>
        </w:rPr>
        <w:t xml:space="preserve">mint </w:t>
      </w:r>
      <w:r w:rsidR="00970060" w:rsidRPr="00970060">
        <w:rPr>
          <w:rFonts w:ascii="Times New Roman" w:hAnsi="Times New Roman"/>
          <w:bCs/>
          <w:sz w:val="24"/>
          <w:szCs w:val="24"/>
          <w:lang w:eastAsia="hu-HU"/>
        </w:rPr>
        <w:t>Pályázó</w:t>
      </w:r>
      <w:r w:rsidR="00970060">
        <w:rPr>
          <w:rFonts w:ascii="Times New Roman" w:hAnsi="Times New Roman"/>
          <w:b/>
          <w:sz w:val="24"/>
          <w:szCs w:val="24"/>
          <w:lang w:eastAsia="hu-HU"/>
        </w:rPr>
        <w:t>,</w:t>
      </w:r>
      <w:r w:rsidR="00970060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FC316D">
        <w:rPr>
          <w:rFonts w:ascii="Times New Roman" w:hAnsi="Times New Roman"/>
          <w:b/>
          <w:sz w:val="24"/>
          <w:szCs w:val="24"/>
          <w:lang w:eastAsia="hu-HU"/>
        </w:rPr>
        <w:t>j</w:t>
      </w:r>
      <w:r w:rsidRPr="00B956D3">
        <w:rPr>
          <w:rFonts w:ascii="Times New Roman" w:hAnsi="Times New Roman"/>
          <w:b/>
          <w:sz w:val="24"/>
          <w:szCs w:val="24"/>
          <w:lang w:eastAsia="hu-HU"/>
        </w:rPr>
        <w:t>elen nyilatkozat aláírásával hozzájárulok</w:t>
      </w:r>
      <w:r w:rsidRPr="00EA4B8C">
        <w:rPr>
          <w:rFonts w:ascii="Times New Roman" w:hAnsi="Times New Roman"/>
          <w:sz w:val="24"/>
          <w:szCs w:val="24"/>
          <w:lang w:eastAsia="hu-HU"/>
        </w:rPr>
        <w:t xml:space="preserve"> ahhoz, hogy</w:t>
      </w:r>
    </w:p>
    <w:p w14:paraId="3C48A865" w14:textId="77777777" w:rsidR="00CF233C" w:rsidRPr="00EA4B8C" w:rsidRDefault="00CF233C" w:rsidP="0091300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11197009" w14:textId="474BEC7D" w:rsidR="00331976" w:rsidRPr="00331976" w:rsidRDefault="00A335B7" w:rsidP="00B956D3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970060">
        <w:rPr>
          <w:rFonts w:ascii="Times New Roman" w:hAnsi="Times New Roman"/>
          <w:sz w:val="24"/>
          <w:szCs w:val="24"/>
          <w:lang w:eastAsia="hu-HU"/>
        </w:rPr>
        <w:t>pályázat keretében általam megadott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331976" w:rsidRPr="00997BB3">
        <w:rPr>
          <w:rFonts w:ascii="Times New Roman" w:hAnsi="Times New Roman"/>
          <w:sz w:val="24"/>
          <w:szCs w:val="24"/>
          <w:lang w:eastAsia="hu-HU"/>
        </w:rPr>
        <w:t>személyes adatai</w:t>
      </w:r>
      <w:r w:rsidR="00970060">
        <w:rPr>
          <w:rFonts w:ascii="Times New Roman" w:hAnsi="Times New Roman"/>
          <w:sz w:val="24"/>
          <w:szCs w:val="24"/>
          <w:lang w:eastAsia="hu-HU"/>
        </w:rPr>
        <w:t>ma</w:t>
      </w:r>
      <w:r w:rsidR="00331976" w:rsidRPr="00997BB3">
        <w:rPr>
          <w:rFonts w:ascii="Times New Roman" w:hAnsi="Times New Roman"/>
          <w:sz w:val="24"/>
          <w:szCs w:val="24"/>
          <w:lang w:eastAsia="hu-HU"/>
        </w:rPr>
        <w:t>t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970060"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970060" w:rsidRPr="00251B02">
        <w:rPr>
          <w:rFonts w:ascii="Times New Roman" w:hAnsi="Times New Roman"/>
          <w:b/>
          <w:bCs/>
          <w:sz w:val="24"/>
          <w:szCs w:val="24"/>
          <w:lang w:eastAsia="hu-HU"/>
        </w:rPr>
        <w:t>Magyar Öttusa Szövetség</w:t>
      </w:r>
      <w:r w:rsidR="00F93EC2">
        <w:rPr>
          <w:rFonts w:ascii="Times New Roman" w:hAnsi="Times New Roman"/>
          <w:sz w:val="24"/>
          <w:szCs w:val="24"/>
          <w:lang w:eastAsia="hu-HU"/>
        </w:rPr>
        <w:t>,</w:t>
      </w:r>
      <w:r w:rsidR="00331976" w:rsidRPr="00331976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6A3ABD">
        <w:rPr>
          <w:rFonts w:ascii="Times New Roman" w:hAnsi="Times New Roman"/>
          <w:sz w:val="24"/>
          <w:szCs w:val="24"/>
          <w:lang w:eastAsia="hu-HU"/>
        </w:rPr>
        <w:t xml:space="preserve">mint a pályázat kiírója </w:t>
      </w:r>
      <w:r w:rsidR="00193B90">
        <w:rPr>
          <w:rFonts w:ascii="Times New Roman" w:hAnsi="Times New Roman"/>
          <w:sz w:val="24"/>
          <w:szCs w:val="24"/>
          <w:lang w:eastAsia="hu-HU"/>
        </w:rPr>
        <w:t xml:space="preserve">(a továbbiakban: </w:t>
      </w:r>
      <w:r w:rsidR="00970060">
        <w:rPr>
          <w:rFonts w:ascii="Times New Roman" w:hAnsi="Times New Roman"/>
          <w:sz w:val="24"/>
          <w:szCs w:val="24"/>
          <w:lang w:eastAsia="hu-HU"/>
        </w:rPr>
        <w:t>Szövetség</w:t>
      </w:r>
      <w:r w:rsidR="00193B90">
        <w:rPr>
          <w:rFonts w:ascii="Times New Roman" w:hAnsi="Times New Roman"/>
          <w:sz w:val="24"/>
          <w:szCs w:val="24"/>
          <w:lang w:eastAsia="hu-HU"/>
        </w:rPr>
        <w:t xml:space="preserve">) </w:t>
      </w:r>
      <w:r w:rsidR="00331976" w:rsidRPr="00331976"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1C272C">
        <w:rPr>
          <w:rFonts w:ascii="Times New Roman" w:hAnsi="Times New Roman"/>
          <w:b/>
          <w:bCs/>
          <w:sz w:val="24"/>
          <w:szCs w:val="24"/>
          <w:lang w:eastAsia="hu-HU"/>
        </w:rPr>
        <w:t xml:space="preserve">sportszakemberek sportágnépszerűsítő tevékenységének támogatása </w:t>
      </w:r>
      <w:r w:rsidR="001C272C" w:rsidRPr="002803C0">
        <w:rPr>
          <w:rFonts w:ascii="Times New Roman" w:hAnsi="Times New Roman"/>
          <w:sz w:val="24"/>
          <w:szCs w:val="24"/>
          <w:lang w:eastAsia="hu-HU"/>
        </w:rPr>
        <w:t>tárgyában kiírt</w:t>
      </w:r>
      <w:r w:rsidR="00A83201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331976" w:rsidRPr="00331976">
        <w:rPr>
          <w:rFonts w:ascii="Times New Roman" w:hAnsi="Times New Roman"/>
          <w:sz w:val="24"/>
          <w:szCs w:val="24"/>
          <w:lang w:eastAsia="hu-HU"/>
        </w:rPr>
        <w:t>pályázat eljárása, bírálata</w:t>
      </w:r>
      <w:r w:rsidR="00193B90">
        <w:rPr>
          <w:rFonts w:ascii="Times New Roman" w:hAnsi="Times New Roman"/>
          <w:sz w:val="24"/>
          <w:szCs w:val="24"/>
          <w:lang w:eastAsia="hu-HU"/>
        </w:rPr>
        <w:t xml:space="preserve"> folyamán</w:t>
      </w:r>
      <w:r w:rsidR="00A83201">
        <w:rPr>
          <w:rFonts w:ascii="Times New Roman" w:hAnsi="Times New Roman"/>
          <w:sz w:val="24"/>
          <w:szCs w:val="24"/>
          <w:lang w:eastAsia="hu-HU"/>
        </w:rPr>
        <w:t xml:space="preserve">, illetve </w:t>
      </w:r>
      <w:r w:rsidR="00273887">
        <w:rPr>
          <w:rFonts w:ascii="Times New Roman" w:hAnsi="Times New Roman"/>
          <w:sz w:val="24"/>
          <w:szCs w:val="24"/>
          <w:lang w:eastAsia="hu-HU"/>
        </w:rPr>
        <w:t xml:space="preserve">a pályázat sikeressége esetén </w:t>
      </w:r>
      <w:r w:rsidR="002803C0">
        <w:rPr>
          <w:rFonts w:ascii="Times New Roman" w:hAnsi="Times New Roman"/>
          <w:sz w:val="24"/>
          <w:szCs w:val="24"/>
          <w:lang w:eastAsia="hu-HU"/>
        </w:rPr>
        <w:t>a foglalkoztatási jogviszony létesítése</w:t>
      </w:r>
      <w:r w:rsidR="00273887">
        <w:rPr>
          <w:rFonts w:ascii="Times New Roman" w:hAnsi="Times New Roman"/>
          <w:sz w:val="24"/>
          <w:szCs w:val="24"/>
          <w:lang w:eastAsia="hu-HU"/>
        </w:rPr>
        <w:t xml:space="preserve"> érdekében </w:t>
      </w:r>
      <w:r w:rsidR="00193B90">
        <w:rPr>
          <w:rFonts w:ascii="Times New Roman" w:hAnsi="Times New Roman"/>
          <w:sz w:val="24"/>
          <w:szCs w:val="24"/>
          <w:lang w:eastAsia="hu-HU"/>
        </w:rPr>
        <w:t xml:space="preserve">a szükséges mértékben </w:t>
      </w:r>
      <w:r w:rsidR="00331976" w:rsidRPr="00331976">
        <w:rPr>
          <w:rFonts w:ascii="Times New Roman" w:hAnsi="Times New Roman"/>
          <w:sz w:val="24"/>
          <w:szCs w:val="24"/>
          <w:lang w:eastAsia="hu-HU"/>
        </w:rPr>
        <w:t>kezelje</w:t>
      </w:r>
      <w:r w:rsidR="00331976" w:rsidRPr="006A3ABD">
        <w:rPr>
          <w:rFonts w:ascii="Times New Roman" w:hAnsi="Times New Roman"/>
          <w:sz w:val="24"/>
          <w:szCs w:val="24"/>
          <w:lang w:eastAsia="hu-HU"/>
        </w:rPr>
        <w:t xml:space="preserve">, </w:t>
      </w:r>
      <w:r w:rsidR="00273887">
        <w:rPr>
          <w:rFonts w:ascii="Times New Roman" w:hAnsi="Times New Roman"/>
          <w:sz w:val="24"/>
          <w:szCs w:val="24"/>
          <w:lang w:eastAsia="hu-HU"/>
        </w:rPr>
        <w:t>a bírálóbizottság részére</w:t>
      </w:r>
      <w:r w:rsidR="006A3ABD" w:rsidRPr="000F0D08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193B90" w:rsidRPr="000F0D08">
        <w:rPr>
          <w:rFonts w:ascii="Times New Roman" w:hAnsi="Times New Roman"/>
          <w:sz w:val="24"/>
          <w:szCs w:val="24"/>
          <w:lang w:eastAsia="hu-HU"/>
        </w:rPr>
        <w:t xml:space="preserve">− </w:t>
      </w:r>
      <w:r w:rsidR="006A3ABD" w:rsidRPr="000F0D08">
        <w:rPr>
          <w:rFonts w:ascii="Times New Roman" w:hAnsi="Times New Roman"/>
          <w:sz w:val="24"/>
          <w:szCs w:val="24"/>
          <w:lang w:eastAsia="hu-HU"/>
        </w:rPr>
        <w:t xml:space="preserve">kizárólag a pályázat értékelése céljából </w:t>
      </w:r>
      <w:r w:rsidR="00193B90" w:rsidRPr="000F0D08">
        <w:rPr>
          <w:rFonts w:ascii="Times New Roman" w:hAnsi="Times New Roman"/>
          <w:sz w:val="24"/>
          <w:szCs w:val="24"/>
          <w:lang w:eastAsia="hu-HU"/>
        </w:rPr>
        <w:t xml:space="preserve">− </w:t>
      </w:r>
      <w:r w:rsidR="006A3ABD" w:rsidRPr="000F0D08">
        <w:rPr>
          <w:rFonts w:ascii="Times New Roman" w:hAnsi="Times New Roman"/>
          <w:sz w:val="24"/>
          <w:szCs w:val="24"/>
          <w:lang w:eastAsia="hu-HU"/>
        </w:rPr>
        <w:t xml:space="preserve">átadja, </w:t>
      </w:r>
      <w:r w:rsidR="00193B90" w:rsidRPr="000F0D08">
        <w:rPr>
          <w:rFonts w:ascii="Times New Roman" w:hAnsi="Times New Roman"/>
          <w:sz w:val="24"/>
          <w:szCs w:val="24"/>
          <w:lang w:eastAsia="hu-HU"/>
        </w:rPr>
        <w:t xml:space="preserve">továbbá </w:t>
      </w:r>
      <w:r w:rsidR="007C7FB0" w:rsidRPr="000F0D08">
        <w:rPr>
          <w:rFonts w:ascii="Times New Roman" w:hAnsi="Times New Roman"/>
          <w:sz w:val="24"/>
          <w:szCs w:val="24"/>
          <w:lang w:eastAsia="hu-HU"/>
        </w:rPr>
        <w:t>pályázato</w:t>
      </w:r>
      <w:r w:rsidR="00273887">
        <w:rPr>
          <w:rFonts w:ascii="Times New Roman" w:hAnsi="Times New Roman"/>
          <w:sz w:val="24"/>
          <w:szCs w:val="24"/>
          <w:lang w:eastAsia="hu-HU"/>
        </w:rPr>
        <w:t>ma</w:t>
      </w:r>
      <w:r w:rsidR="007C7FB0" w:rsidRPr="000F0D08">
        <w:rPr>
          <w:rFonts w:ascii="Times New Roman" w:hAnsi="Times New Roman"/>
          <w:sz w:val="24"/>
          <w:szCs w:val="24"/>
          <w:lang w:eastAsia="hu-HU"/>
        </w:rPr>
        <w:t xml:space="preserve">t </w:t>
      </w:r>
      <w:r w:rsidR="00331976" w:rsidRPr="000F0D08"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0F0D08" w:rsidRPr="000F0D08">
        <w:rPr>
          <w:rFonts w:ascii="Times New Roman" w:hAnsi="Times New Roman"/>
          <w:sz w:val="24"/>
          <w:szCs w:val="24"/>
          <w:lang w:eastAsia="hu-HU"/>
        </w:rPr>
        <w:t>l</w:t>
      </w:r>
      <w:r w:rsidR="00331976" w:rsidRPr="000F0D08">
        <w:rPr>
          <w:rFonts w:ascii="Times New Roman" w:hAnsi="Times New Roman"/>
          <w:sz w:val="24"/>
          <w:szCs w:val="24"/>
          <w:lang w:eastAsia="hu-HU"/>
        </w:rPr>
        <w:t>ebonyolítást követően</w:t>
      </w:r>
      <w:r w:rsidR="00251B02">
        <w:rPr>
          <w:rFonts w:ascii="Times New Roman" w:hAnsi="Times New Roman"/>
          <w:sz w:val="24"/>
          <w:szCs w:val="24"/>
          <w:lang w:eastAsia="hu-HU"/>
        </w:rPr>
        <w:t xml:space="preserve"> 5 évig </w:t>
      </w:r>
      <w:r w:rsidR="0088547F" w:rsidRPr="000F0D08">
        <w:rPr>
          <w:rFonts w:ascii="Times New Roman" w:hAnsi="Times New Roman"/>
          <w:sz w:val="24"/>
          <w:szCs w:val="24"/>
          <w:lang w:eastAsia="hu-HU"/>
        </w:rPr>
        <w:t>irattárában megőrizze;</w:t>
      </w:r>
    </w:p>
    <w:p w14:paraId="17EBC870" w14:textId="2495BE53" w:rsidR="00331976" w:rsidRPr="002646B9" w:rsidRDefault="007C7FB0" w:rsidP="00B956D3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2646B9"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3A1B28">
        <w:rPr>
          <w:rFonts w:ascii="Times New Roman" w:hAnsi="Times New Roman"/>
          <w:sz w:val="24"/>
          <w:szCs w:val="24"/>
          <w:lang w:eastAsia="hu-HU"/>
        </w:rPr>
        <w:t>pályázat sikeressége</w:t>
      </w:r>
      <w:r w:rsidRPr="002646B9">
        <w:rPr>
          <w:rFonts w:ascii="Times New Roman" w:hAnsi="Times New Roman"/>
          <w:sz w:val="24"/>
          <w:szCs w:val="24"/>
          <w:lang w:eastAsia="hu-HU"/>
        </w:rPr>
        <w:t xml:space="preserve"> esetén </w:t>
      </w:r>
      <w:r w:rsidR="001045A3">
        <w:rPr>
          <w:rFonts w:ascii="Times New Roman" w:hAnsi="Times New Roman"/>
          <w:sz w:val="24"/>
          <w:szCs w:val="24"/>
          <w:lang w:eastAsia="hu-HU"/>
        </w:rPr>
        <w:t>személyes adataimat a sportcélú központi költségvetési támogatás</w:t>
      </w:r>
      <w:r w:rsidR="001C14D2">
        <w:rPr>
          <w:rFonts w:ascii="Times New Roman" w:hAnsi="Times New Roman"/>
          <w:sz w:val="24"/>
          <w:szCs w:val="24"/>
          <w:lang w:eastAsia="hu-HU"/>
        </w:rPr>
        <w:t xml:space="preserve">ok felhasználásának ellenőrzéséért felelős kormányzati szerv részére </w:t>
      </w:r>
      <w:r w:rsidR="00CF233C">
        <w:rPr>
          <w:rFonts w:ascii="Times New Roman" w:hAnsi="Times New Roman"/>
          <w:sz w:val="24"/>
          <w:szCs w:val="24"/>
          <w:lang w:eastAsia="hu-HU"/>
        </w:rPr>
        <w:t xml:space="preserve">megismerhetővé tegye, továbbá nevemet és </w:t>
      </w:r>
      <w:r w:rsidR="00C6264C">
        <w:rPr>
          <w:rFonts w:ascii="Times New Roman" w:hAnsi="Times New Roman"/>
          <w:sz w:val="24"/>
          <w:szCs w:val="24"/>
          <w:lang w:eastAsia="hu-HU"/>
        </w:rPr>
        <w:t>a pályázat keretében megvalósuló együttműködés</w:t>
      </w:r>
      <w:r w:rsidR="00CF233C">
        <w:rPr>
          <w:rFonts w:ascii="Times New Roman" w:hAnsi="Times New Roman"/>
          <w:sz w:val="24"/>
          <w:szCs w:val="24"/>
          <w:lang w:eastAsia="hu-HU"/>
        </w:rPr>
        <w:t xml:space="preserve"> tényét</w:t>
      </w:r>
      <w:r w:rsidR="00331976" w:rsidRPr="002646B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CF233C">
        <w:rPr>
          <w:rFonts w:ascii="Times New Roman" w:hAnsi="Times New Roman"/>
          <w:sz w:val="24"/>
          <w:szCs w:val="24"/>
          <w:lang w:eastAsia="hu-HU"/>
        </w:rPr>
        <w:t>nyilvánosságra hozza, saját kommunikációs felületein</w:t>
      </w:r>
      <w:r w:rsidR="002646B9" w:rsidRPr="002646B9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331976" w:rsidRPr="002646B9">
        <w:rPr>
          <w:rFonts w:ascii="Times New Roman" w:hAnsi="Times New Roman"/>
          <w:sz w:val="24"/>
          <w:szCs w:val="24"/>
          <w:lang w:eastAsia="hu-HU"/>
        </w:rPr>
        <w:t>közzétegye</w:t>
      </w:r>
      <w:proofErr w:type="spellEnd"/>
      <w:r w:rsidR="00331976" w:rsidRPr="002646B9">
        <w:rPr>
          <w:rFonts w:ascii="Times New Roman" w:hAnsi="Times New Roman"/>
          <w:sz w:val="24"/>
          <w:szCs w:val="24"/>
          <w:lang w:eastAsia="hu-HU"/>
        </w:rPr>
        <w:t>.</w:t>
      </w:r>
    </w:p>
    <w:p w14:paraId="196AFAD7" w14:textId="77777777" w:rsidR="00B30748" w:rsidRDefault="00B30748" w:rsidP="00B956D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4B7528E2" w14:textId="17A4695E" w:rsidR="00193B90" w:rsidRDefault="00CF233C" w:rsidP="00B956D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>
        <w:rPr>
          <w:rFonts w:ascii="Times New Roman" w:hAnsi="Times New Roman"/>
          <w:sz w:val="24"/>
          <w:szCs w:val="24"/>
          <w:lang w:eastAsia="hu-HU"/>
        </w:rPr>
        <w:t>Fenteiekkel</w:t>
      </w:r>
      <w:proofErr w:type="spellEnd"/>
      <w:r w:rsidR="00331976" w:rsidRPr="00331976">
        <w:rPr>
          <w:rFonts w:ascii="Times New Roman" w:hAnsi="Times New Roman"/>
          <w:sz w:val="24"/>
          <w:szCs w:val="24"/>
          <w:lang w:eastAsia="hu-HU"/>
        </w:rPr>
        <w:t xml:space="preserve"> kapcsolatban semmilyen követeléssel nem léphetek fel a pályázat kiírója felé.</w:t>
      </w:r>
    </w:p>
    <w:p w14:paraId="2ED121F6" w14:textId="77777777" w:rsidR="00CF233C" w:rsidRDefault="00CF233C" w:rsidP="00B956D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3233"/>
        <w:gridCol w:w="850"/>
        <w:gridCol w:w="567"/>
        <w:gridCol w:w="674"/>
        <w:gridCol w:w="460"/>
        <w:gridCol w:w="567"/>
        <w:gridCol w:w="567"/>
      </w:tblGrid>
      <w:tr w:rsidR="008966D9" w:rsidRPr="00C3470C" w14:paraId="644FF697" w14:textId="77777777" w:rsidTr="00A508D8">
        <w:tc>
          <w:tcPr>
            <w:tcW w:w="703" w:type="dxa"/>
            <w:vAlign w:val="center"/>
          </w:tcPr>
          <w:p w14:paraId="68AE48C8" w14:textId="2473B5C6" w:rsidR="008966D9" w:rsidRPr="00D53A8A" w:rsidRDefault="008966D9" w:rsidP="00B06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Kelt:</w:t>
            </w:r>
          </w:p>
        </w:tc>
        <w:tc>
          <w:tcPr>
            <w:tcW w:w="3233" w:type="dxa"/>
            <w:tcBorders>
              <w:bottom w:val="dotted" w:sz="4" w:space="0" w:color="auto"/>
            </w:tcBorders>
            <w:vAlign w:val="center"/>
          </w:tcPr>
          <w:p w14:paraId="012B02F7" w14:textId="77777777" w:rsidR="008966D9" w:rsidRPr="00D53A8A" w:rsidRDefault="008966D9" w:rsidP="00B06E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,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6A1D7D31" w14:textId="77777777" w:rsidR="008966D9" w:rsidRPr="00D53A8A" w:rsidRDefault="008966D9" w:rsidP="00B06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0858BB3D" w14:textId="77777777" w:rsidR="008966D9" w:rsidRPr="00D53A8A" w:rsidRDefault="008966D9" w:rsidP="00B06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674" w:type="dxa"/>
            <w:tcBorders>
              <w:bottom w:val="dotted" w:sz="4" w:space="0" w:color="auto"/>
            </w:tcBorders>
            <w:vAlign w:val="center"/>
          </w:tcPr>
          <w:p w14:paraId="4F13CA75" w14:textId="77777777" w:rsidR="008966D9" w:rsidRPr="00D53A8A" w:rsidRDefault="008966D9" w:rsidP="00B06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vAlign w:val="center"/>
          </w:tcPr>
          <w:p w14:paraId="454AC64B" w14:textId="77777777" w:rsidR="008966D9" w:rsidRPr="00D53A8A" w:rsidRDefault="008966D9" w:rsidP="00B06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60A5F247" w14:textId="77777777" w:rsidR="008966D9" w:rsidRPr="00D53A8A" w:rsidRDefault="008966D9" w:rsidP="00B06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594C6F20" w14:textId="77777777" w:rsidR="008966D9" w:rsidRPr="00D53A8A" w:rsidRDefault="008966D9" w:rsidP="00B06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nap</w:t>
            </w:r>
          </w:p>
        </w:tc>
      </w:tr>
    </w:tbl>
    <w:p w14:paraId="6AB3E222" w14:textId="77777777" w:rsidR="008966D9" w:rsidRDefault="008966D9" w:rsidP="008966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tbl>
      <w:tblPr>
        <w:tblW w:w="0" w:type="auto"/>
        <w:tblInd w:w="4248" w:type="dxa"/>
        <w:tblLook w:val="04A0" w:firstRow="1" w:lastRow="0" w:firstColumn="1" w:lastColumn="0" w:noHBand="0" w:noVBand="1"/>
      </w:tblPr>
      <w:tblGrid>
        <w:gridCol w:w="4812"/>
      </w:tblGrid>
      <w:tr w:rsidR="008966D9" w:rsidRPr="00C3470C" w14:paraId="517B38DB" w14:textId="77777777" w:rsidTr="00B06EFF">
        <w:tc>
          <w:tcPr>
            <w:tcW w:w="4812" w:type="dxa"/>
            <w:tcBorders>
              <w:bottom w:val="dotted" w:sz="4" w:space="0" w:color="auto"/>
            </w:tcBorders>
          </w:tcPr>
          <w:p w14:paraId="65AB2494" w14:textId="77777777" w:rsidR="008966D9" w:rsidRDefault="008966D9" w:rsidP="00B06EFF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14:paraId="11F7260B" w14:textId="77777777" w:rsidR="002A752F" w:rsidRPr="00D53A8A" w:rsidRDefault="002A752F" w:rsidP="00B06EFF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8966D9" w:rsidRPr="00C3470C" w14:paraId="7BC1D682" w14:textId="77777777" w:rsidTr="00B06EFF">
        <w:trPr>
          <w:trHeight w:val="359"/>
        </w:trPr>
        <w:tc>
          <w:tcPr>
            <w:tcW w:w="4812" w:type="dxa"/>
            <w:tcBorders>
              <w:top w:val="dotted" w:sz="4" w:space="0" w:color="auto"/>
            </w:tcBorders>
          </w:tcPr>
          <w:p w14:paraId="7F41009F" w14:textId="77777777" w:rsidR="008966D9" w:rsidRPr="00D53A8A" w:rsidRDefault="008966D9" w:rsidP="00B06EFF">
            <w:pPr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Pályázó aláírása</w:t>
            </w:r>
          </w:p>
        </w:tc>
      </w:tr>
    </w:tbl>
    <w:p w14:paraId="5F08A88C" w14:textId="77777777" w:rsidR="00CF233C" w:rsidRDefault="00CF233C" w:rsidP="00C0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sectPr w:rsidR="00CF233C" w:rsidSect="00EA4B8C">
      <w:headerReference w:type="default" r:id="rId7"/>
      <w:endnotePr>
        <w:numFmt w:val="decimal"/>
      </w:endnotePr>
      <w:pgSz w:w="11906" w:h="16838"/>
      <w:pgMar w:top="720" w:right="720" w:bottom="720" w:left="720" w:header="709" w:footer="417" w:gutter="0"/>
      <w:pgNumType w:start="1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9BD2B" w14:textId="77777777" w:rsidR="00C11F7B" w:rsidRDefault="00C11F7B" w:rsidP="00331976">
      <w:pPr>
        <w:spacing w:after="0" w:line="240" w:lineRule="auto"/>
      </w:pPr>
      <w:r>
        <w:separator/>
      </w:r>
    </w:p>
  </w:endnote>
  <w:endnote w:type="continuationSeparator" w:id="0">
    <w:p w14:paraId="4D45A94F" w14:textId="77777777" w:rsidR="00C11F7B" w:rsidRDefault="00C11F7B" w:rsidP="0033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4AC83" w14:textId="77777777" w:rsidR="00C11F7B" w:rsidRDefault="00C11F7B" w:rsidP="00331976">
      <w:pPr>
        <w:spacing w:after="0" w:line="240" w:lineRule="auto"/>
      </w:pPr>
      <w:r>
        <w:separator/>
      </w:r>
    </w:p>
  </w:footnote>
  <w:footnote w:type="continuationSeparator" w:id="0">
    <w:p w14:paraId="4658B392" w14:textId="77777777" w:rsidR="00C11F7B" w:rsidRDefault="00C11F7B" w:rsidP="00331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9AEC5" w14:textId="1C9B4C3A" w:rsidR="00362D41" w:rsidRPr="00331976" w:rsidRDefault="00362D41" w:rsidP="00362D41">
    <w:pPr>
      <w:spacing w:after="0" w:line="240" w:lineRule="auto"/>
      <w:ind w:left="7440"/>
      <w:jc w:val="right"/>
      <w:rPr>
        <w:rFonts w:ascii="Times New Roman" w:hAnsi="Times New Roman"/>
        <w:i/>
        <w:sz w:val="24"/>
        <w:szCs w:val="24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1114B"/>
    <w:multiLevelType w:val="hybridMultilevel"/>
    <w:tmpl w:val="30BACE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63E4E"/>
    <w:multiLevelType w:val="hybridMultilevel"/>
    <w:tmpl w:val="8CB6C608"/>
    <w:lvl w:ilvl="0" w:tplc="C4D6FC7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931241">
    <w:abstractNumId w:val="0"/>
  </w:num>
  <w:num w:numId="2" w16cid:durableId="460684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76"/>
    <w:rsid w:val="00056480"/>
    <w:rsid w:val="000611C4"/>
    <w:rsid w:val="000668AB"/>
    <w:rsid w:val="00077756"/>
    <w:rsid w:val="0008363A"/>
    <w:rsid w:val="00093E3E"/>
    <w:rsid w:val="000D1A18"/>
    <w:rsid w:val="000E3E22"/>
    <w:rsid w:val="000F0D08"/>
    <w:rsid w:val="000F6DF4"/>
    <w:rsid w:val="001045A3"/>
    <w:rsid w:val="0011577B"/>
    <w:rsid w:val="0011648D"/>
    <w:rsid w:val="00141DC5"/>
    <w:rsid w:val="00165181"/>
    <w:rsid w:val="00193B90"/>
    <w:rsid w:val="001A0313"/>
    <w:rsid w:val="001A4FD8"/>
    <w:rsid w:val="001C14D2"/>
    <w:rsid w:val="001C272C"/>
    <w:rsid w:val="001C4044"/>
    <w:rsid w:val="001C6809"/>
    <w:rsid w:val="001E439F"/>
    <w:rsid w:val="00221E9C"/>
    <w:rsid w:val="00250A62"/>
    <w:rsid w:val="00251B02"/>
    <w:rsid w:val="002607FA"/>
    <w:rsid w:val="002646B9"/>
    <w:rsid w:val="00266730"/>
    <w:rsid w:val="00273887"/>
    <w:rsid w:val="00273CB9"/>
    <w:rsid w:val="002803C0"/>
    <w:rsid w:val="002A752F"/>
    <w:rsid w:val="002E2EDC"/>
    <w:rsid w:val="002F40C7"/>
    <w:rsid w:val="00312546"/>
    <w:rsid w:val="00331976"/>
    <w:rsid w:val="003609E9"/>
    <w:rsid w:val="00362D41"/>
    <w:rsid w:val="00365558"/>
    <w:rsid w:val="00377144"/>
    <w:rsid w:val="003A1B28"/>
    <w:rsid w:val="003A4747"/>
    <w:rsid w:val="003B3726"/>
    <w:rsid w:val="003E0F42"/>
    <w:rsid w:val="003F7889"/>
    <w:rsid w:val="00414E74"/>
    <w:rsid w:val="0048501A"/>
    <w:rsid w:val="004937CD"/>
    <w:rsid w:val="004F579B"/>
    <w:rsid w:val="00530AF2"/>
    <w:rsid w:val="005444CC"/>
    <w:rsid w:val="00545AC8"/>
    <w:rsid w:val="005603EA"/>
    <w:rsid w:val="005724AC"/>
    <w:rsid w:val="00580E59"/>
    <w:rsid w:val="005A722A"/>
    <w:rsid w:val="005B21B4"/>
    <w:rsid w:val="005D22C4"/>
    <w:rsid w:val="005E275F"/>
    <w:rsid w:val="00643C4E"/>
    <w:rsid w:val="00675F64"/>
    <w:rsid w:val="00686132"/>
    <w:rsid w:val="006A3ABD"/>
    <w:rsid w:val="006D3151"/>
    <w:rsid w:val="0070007C"/>
    <w:rsid w:val="00702991"/>
    <w:rsid w:val="00741B17"/>
    <w:rsid w:val="007878D4"/>
    <w:rsid w:val="007A357D"/>
    <w:rsid w:val="007C7FB0"/>
    <w:rsid w:val="007E3683"/>
    <w:rsid w:val="00817404"/>
    <w:rsid w:val="00841C8E"/>
    <w:rsid w:val="00854904"/>
    <w:rsid w:val="00857757"/>
    <w:rsid w:val="00860DB4"/>
    <w:rsid w:val="00874E6D"/>
    <w:rsid w:val="0088547F"/>
    <w:rsid w:val="0089307C"/>
    <w:rsid w:val="008966D9"/>
    <w:rsid w:val="0089744F"/>
    <w:rsid w:val="008D68C4"/>
    <w:rsid w:val="008E07FA"/>
    <w:rsid w:val="008E1F10"/>
    <w:rsid w:val="008F115B"/>
    <w:rsid w:val="00901F03"/>
    <w:rsid w:val="00907570"/>
    <w:rsid w:val="00913009"/>
    <w:rsid w:val="00920D4A"/>
    <w:rsid w:val="00923DA2"/>
    <w:rsid w:val="00925476"/>
    <w:rsid w:val="00970060"/>
    <w:rsid w:val="00971FD6"/>
    <w:rsid w:val="00973D58"/>
    <w:rsid w:val="00994B54"/>
    <w:rsid w:val="00997BB3"/>
    <w:rsid w:val="009D59CE"/>
    <w:rsid w:val="009E2284"/>
    <w:rsid w:val="009E4F43"/>
    <w:rsid w:val="009F04AE"/>
    <w:rsid w:val="00A0238E"/>
    <w:rsid w:val="00A335B7"/>
    <w:rsid w:val="00A508D8"/>
    <w:rsid w:val="00A5482F"/>
    <w:rsid w:val="00A61B34"/>
    <w:rsid w:val="00A771CD"/>
    <w:rsid w:val="00A83201"/>
    <w:rsid w:val="00AC72C1"/>
    <w:rsid w:val="00AE2AD4"/>
    <w:rsid w:val="00AF30CD"/>
    <w:rsid w:val="00B06EFF"/>
    <w:rsid w:val="00B30748"/>
    <w:rsid w:val="00B325D2"/>
    <w:rsid w:val="00B50EF1"/>
    <w:rsid w:val="00B510F6"/>
    <w:rsid w:val="00B553FB"/>
    <w:rsid w:val="00B61F14"/>
    <w:rsid w:val="00B75C9A"/>
    <w:rsid w:val="00B956D3"/>
    <w:rsid w:val="00B97C49"/>
    <w:rsid w:val="00BA7F9A"/>
    <w:rsid w:val="00BC3F31"/>
    <w:rsid w:val="00BF3F59"/>
    <w:rsid w:val="00C008A7"/>
    <w:rsid w:val="00C0377B"/>
    <w:rsid w:val="00C11F7B"/>
    <w:rsid w:val="00C20711"/>
    <w:rsid w:val="00C3470C"/>
    <w:rsid w:val="00C36F7C"/>
    <w:rsid w:val="00C377F0"/>
    <w:rsid w:val="00C6264C"/>
    <w:rsid w:val="00CD7575"/>
    <w:rsid w:val="00CF233C"/>
    <w:rsid w:val="00D27405"/>
    <w:rsid w:val="00D452FB"/>
    <w:rsid w:val="00D53A8A"/>
    <w:rsid w:val="00D579D3"/>
    <w:rsid w:val="00D825E3"/>
    <w:rsid w:val="00D97DA2"/>
    <w:rsid w:val="00DB238C"/>
    <w:rsid w:val="00DC1614"/>
    <w:rsid w:val="00DE3AB8"/>
    <w:rsid w:val="00E0577E"/>
    <w:rsid w:val="00E30AA7"/>
    <w:rsid w:val="00E9419D"/>
    <w:rsid w:val="00EA4B8C"/>
    <w:rsid w:val="00EB2B2A"/>
    <w:rsid w:val="00ED4119"/>
    <w:rsid w:val="00EE3EFC"/>
    <w:rsid w:val="00EE67B6"/>
    <w:rsid w:val="00F10EF9"/>
    <w:rsid w:val="00F56D5A"/>
    <w:rsid w:val="00F63BE5"/>
    <w:rsid w:val="00F93EC2"/>
    <w:rsid w:val="00FB26DB"/>
    <w:rsid w:val="00FC316D"/>
    <w:rsid w:val="00FC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203F2"/>
  <w14:defaultImageDpi w14:val="0"/>
  <w15:chartTrackingRefBased/>
  <w15:docId w15:val="{2C814FA2-3E37-432A-89FB-046D5FE0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331976"/>
    <w:pPr>
      <w:spacing w:after="0" w:line="240" w:lineRule="auto"/>
    </w:pPr>
    <w:rPr>
      <w:rFonts w:ascii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331976"/>
    <w:rPr>
      <w:rFonts w:ascii="Times New Roman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uiPriority w:val="99"/>
    <w:semiHidden/>
    <w:rsid w:val="0033197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D579D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62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362D41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362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362D41"/>
    <w:rPr>
      <w:rFonts w:cs="Times New Roman"/>
    </w:rPr>
  </w:style>
  <w:style w:type="character" w:styleId="Hiperhivatkozs">
    <w:name w:val="Hyperlink"/>
    <w:uiPriority w:val="99"/>
    <w:rsid w:val="00250A62"/>
    <w:rPr>
      <w:color w:val="0000FF"/>
      <w:u w:val="single"/>
    </w:rPr>
  </w:style>
  <w:style w:type="character" w:styleId="Jegyzethivatkozs">
    <w:name w:val="annotation reference"/>
    <w:uiPriority w:val="99"/>
    <w:semiHidden/>
    <w:unhideWhenUsed/>
    <w:rsid w:val="00675F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75F64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75F64"/>
    <w:rPr>
      <w:rFonts w:cs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5F6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75F64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1158</CharactersWithSpaces>
  <SharedDoc>false</SharedDoc>
  <HLinks>
    <vt:vector size="6" baseType="variant"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https://kormany.hu/emberi-eroforrasok-miniszteriuma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Géczi Katalin</dc:creator>
  <cp:keywords/>
  <cp:lastModifiedBy>dr. Erdős Dániel</cp:lastModifiedBy>
  <cp:revision>6</cp:revision>
  <cp:lastPrinted>2018-03-20T14:50:00Z</cp:lastPrinted>
  <dcterms:created xsi:type="dcterms:W3CDTF">2025-03-13T10:08:00Z</dcterms:created>
  <dcterms:modified xsi:type="dcterms:W3CDTF">2025-03-13T10:13:00Z</dcterms:modified>
</cp:coreProperties>
</file>